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DB70" w14:textId="77777777" w:rsidR="00D91BA2" w:rsidRDefault="00D91BA2" w:rsidP="00D91BA2">
      <w:pPr>
        <w:spacing w:line="480" w:lineRule="auto"/>
        <w:ind w:left="420" w:hanging="360"/>
        <w:jc w:val="both"/>
      </w:pPr>
    </w:p>
    <w:p w14:paraId="4FA7CF42" w14:textId="77777777" w:rsidR="00927A54" w:rsidRDefault="00927A54" w:rsidP="00D91BA2">
      <w:pPr>
        <w:jc w:val="both"/>
        <w:rPr>
          <w:b/>
        </w:rPr>
      </w:pPr>
    </w:p>
    <w:p w14:paraId="326A6F97" w14:textId="20481531" w:rsidR="00927A54" w:rsidRDefault="00927A54" w:rsidP="00927A54">
      <w:pPr>
        <w:jc w:val="center"/>
        <w:rPr>
          <w:b/>
        </w:rPr>
      </w:pPr>
      <w:r w:rsidRPr="001F13C5">
        <w:rPr>
          <w:b/>
        </w:rPr>
        <w:t xml:space="preserve">RAPORTUL DE </w:t>
      </w:r>
      <w:r>
        <w:rPr>
          <w:b/>
        </w:rPr>
        <w:t>ACTIVITATE</w:t>
      </w:r>
      <w:r w:rsidRPr="001F13C5">
        <w:rPr>
          <w:b/>
        </w:rPr>
        <w:t xml:space="preserve"> A STUDENTULUI</w:t>
      </w:r>
    </w:p>
    <w:p w14:paraId="0861AE01" w14:textId="265D0E7E" w:rsidR="00927A54" w:rsidRDefault="00927A54" w:rsidP="00D91BA2">
      <w:pPr>
        <w:jc w:val="both"/>
        <w:rPr>
          <w:b/>
        </w:rPr>
      </w:pPr>
    </w:p>
    <w:p w14:paraId="5B01BF1B" w14:textId="77777777" w:rsidR="00927A54" w:rsidRDefault="00927A54" w:rsidP="00D91BA2">
      <w:pPr>
        <w:jc w:val="both"/>
        <w:rPr>
          <w:b/>
        </w:rPr>
      </w:pPr>
    </w:p>
    <w:p w14:paraId="26C8E616" w14:textId="73C6F323" w:rsidR="00D91BA2" w:rsidRPr="001F13C5" w:rsidRDefault="00D91BA2" w:rsidP="00D91BA2">
      <w:pPr>
        <w:jc w:val="both"/>
      </w:pPr>
      <w:r w:rsidRPr="001F13C5">
        <w:rPr>
          <w:b/>
        </w:rPr>
        <w:t xml:space="preserve">Numele </w:t>
      </w:r>
      <w:proofErr w:type="spellStart"/>
      <w:r w:rsidRPr="001F13C5">
        <w:rPr>
          <w:b/>
        </w:rPr>
        <w:t>şi</w:t>
      </w:r>
      <w:proofErr w:type="spellEnd"/>
      <w:r w:rsidRPr="001F13C5">
        <w:rPr>
          <w:b/>
        </w:rPr>
        <w:t xml:space="preserve"> prenumele studentului practicant: </w:t>
      </w:r>
      <w:r w:rsidRPr="001F13C5">
        <w:t>__________________________________</w:t>
      </w:r>
    </w:p>
    <w:p w14:paraId="042FA5F9" w14:textId="77777777" w:rsidR="00D91BA2" w:rsidRPr="001F13C5" w:rsidRDefault="00D91BA2" w:rsidP="00D91BA2">
      <w:pPr>
        <w:jc w:val="both"/>
      </w:pPr>
    </w:p>
    <w:p w14:paraId="32FEFBFA" w14:textId="77777777" w:rsidR="00D91BA2" w:rsidRPr="001F13C5" w:rsidRDefault="00D91BA2" w:rsidP="00D91BA2">
      <w:pPr>
        <w:jc w:val="both"/>
      </w:pPr>
      <w:r w:rsidRPr="001F13C5">
        <w:t>Facultatea de ___________________________________________________</w:t>
      </w:r>
    </w:p>
    <w:p w14:paraId="7B157A56" w14:textId="77777777" w:rsidR="00D91BA2" w:rsidRPr="001F13C5" w:rsidRDefault="00D91BA2" w:rsidP="00D91BA2">
      <w:pPr>
        <w:jc w:val="both"/>
      </w:pPr>
    </w:p>
    <w:p w14:paraId="02033141" w14:textId="77777777" w:rsidR="00D91BA2" w:rsidRPr="001F13C5" w:rsidRDefault="00D91BA2" w:rsidP="00D91BA2">
      <w:pPr>
        <w:jc w:val="both"/>
      </w:pPr>
      <w:r w:rsidRPr="001F13C5">
        <w:t xml:space="preserve">Specializarea: ________________________________________ </w:t>
      </w:r>
      <w:r w:rsidRPr="001F13C5">
        <w:tab/>
        <w:t>Anul de studii: _________</w:t>
      </w:r>
    </w:p>
    <w:p w14:paraId="4F852F67" w14:textId="77777777" w:rsidR="00D91BA2" w:rsidRPr="001F13C5" w:rsidRDefault="00D91BA2" w:rsidP="00D91BA2">
      <w:pPr>
        <w:jc w:val="both"/>
      </w:pPr>
    </w:p>
    <w:p w14:paraId="43786361" w14:textId="77777777" w:rsidR="00D91BA2" w:rsidRPr="001F13C5" w:rsidRDefault="00D91BA2" w:rsidP="00D91BA2">
      <w:pPr>
        <w:jc w:val="both"/>
      </w:pPr>
    </w:p>
    <w:p w14:paraId="7C894C5D" w14:textId="77777777" w:rsidR="00D91BA2" w:rsidRPr="001F13C5" w:rsidRDefault="00D91BA2" w:rsidP="00D91BA2">
      <w:pPr>
        <w:jc w:val="both"/>
      </w:pPr>
      <w:r w:rsidRPr="001F13C5">
        <w:rPr>
          <w:b/>
        </w:rPr>
        <w:t xml:space="preserve">Numele </w:t>
      </w:r>
      <w:proofErr w:type="spellStart"/>
      <w:r w:rsidRPr="001F13C5">
        <w:rPr>
          <w:b/>
        </w:rPr>
        <w:t>şi</w:t>
      </w:r>
      <w:proofErr w:type="spellEnd"/>
      <w:r w:rsidRPr="001F13C5">
        <w:rPr>
          <w:b/>
        </w:rPr>
        <w:t xml:space="preserve"> prenumele tutorelui de practică: </w:t>
      </w:r>
      <w:r w:rsidRPr="001F13C5">
        <w:t>__________________________________________</w:t>
      </w:r>
    </w:p>
    <w:p w14:paraId="167585D9" w14:textId="77777777" w:rsidR="00D91BA2" w:rsidRPr="001F13C5" w:rsidRDefault="00D91BA2" w:rsidP="00D91BA2">
      <w:pPr>
        <w:jc w:val="both"/>
      </w:pPr>
    </w:p>
    <w:p w14:paraId="359C8F4E" w14:textId="77777777" w:rsidR="00D91BA2" w:rsidRPr="001F13C5" w:rsidRDefault="00D91BA2" w:rsidP="00D91BA2">
      <w:pPr>
        <w:jc w:val="both"/>
      </w:pPr>
      <w:r w:rsidRPr="001F13C5">
        <w:rPr>
          <w:b/>
        </w:rPr>
        <w:t>Data începerii stagiului de practică:</w:t>
      </w:r>
      <w:r w:rsidRPr="001F13C5">
        <w:t xml:space="preserve"> ____________________</w:t>
      </w:r>
    </w:p>
    <w:p w14:paraId="52326306" w14:textId="77777777" w:rsidR="00D91BA2" w:rsidRPr="001F13C5" w:rsidRDefault="00D91BA2" w:rsidP="00D91BA2">
      <w:pPr>
        <w:jc w:val="both"/>
      </w:pPr>
    </w:p>
    <w:p w14:paraId="720DC627" w14:textId="77777777" w:rsidR="00D91BA2" w:rsidRPr="001F13C5" w:rsidRDefault="00D91BA2" w:rsidP="00D91BA2">
      <w:pPr>
        <w:jc w:val="both"/>
      </w:pPr>
      <w:r w:rsidRPr="001F13C5">
        <w:rPr>
          <w:b/>
        </w:rPr>
        <w:t xml:space="preserve">Data finalizării stagiului de practică: </w:t>
      </w:r>
      <w:r w:rsidRPr="001F13C5">
        <w:t>____________________</w:t>
      </w:r>
    </w:p>
    <w:p w14:paraId="21E73DD0" w14:textId="77777777" w:rsidR="00D91BA2" w:rsidRDefault="00D91BA2" w:rsidP="00D91BA2">
      <w:pPr>
        <w:spacing w:line="480" w:lineRule="auto"/>
        <w:jc w:val="both"/>
      </w:pPr>
    </w:p>
    <w:p w14:paraId="4406D346" w14:textId="38A80C28" w:rsidR="00D91BA2" w:rsidRPr="00D91BA2" w:rsidRDefault="00D91BA2" w:rsidP="00D91BA2">
      <w:pPr>
        <w:spacing w:line="480" w:lineRule="auto"/>
        <w:ind w:left="60"/>
        <w:jc w:val="both"/>
        <w:rPr>
          <w:b/>
        </w:rPr>
      </w:pPr>
      <w:proofErr w:type="spellStart"/>
      <w:r w:rsidRPr="00D91BA2">
        <w:rPr>
          <w:b/>
        </w:rPr>
        <w:t>Activităţi</w:t>
      </w:r>
      <w:proofErr w:type="spellEnd"/>
      <w:r w:rsidRPr="00D91BA2">
        <w:rPr>
          <w:b/>
        </w:rPr>
        <w:t xml:space="preserve"> aferente stagiului: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3"/>
        <w:gridCol w:w="8343"/>
      </w:tblGrid>
      <w:tr w:rsidR="00D91BA2" w:rsidRPr="001F13C5" w14:paraId="0F585607" w14:textId="77777777" w:rsidTr="00FC2655">
        <w:trPr>
          <w:trHeight w:val="413"/>
        </w:trPr>
        <w:tc>
          <w:tcPr>
            <w:tcW w:w="653" w:type="pct"/>
            <w:vAlign w:val="center"/>
          </w:tcPr>
          <w:p w14:paraId="54E3EAB6" w14:textId="77777777" w:rsidR="00D91BA2" w:rsidRPr="0053601E" w:rsidRDefault="00D91BA2" w:rsidP="00FC2655">
            <w:pPr>
              <w:jc w:val="center"/>
            </w:pPr>
            <w:r w:rsidRPr="0053601E">
              <w:t>Data/</w:t>
            </w:r>
          </w:p>
          <w:p w14:paraId="46B0307E" w14:textId="77777777" w:rsidR="00D91BA2" w:rsidRPr="0053601E" w:rsidRDefault="00D91BA2" w:rsidP="00FC2655">
            <w:pPr>
              <w:jc w:val="center"/>
            </w:pPr>
            <w:r w:rsidRPr="0053601E">
              <w:t>perioadă</w:t>
            </w:r>
          </w:p>
        </w:tc>
        <w:tc>
          <w:tcPr>
            <w:tcW w:w="4347" w:type="pct"/>
            <w:vAlign w:val="center"/>
          </w:tcPr>
          <w:p w14:paraId="70412C95" w14:textId="77777777" w:rsidR="00D91BA2" w:rsidRPr="0053601E" w:rsidRDefault="00D91BA2" w:rsidP="00FC2655">
            <w:pPr>
              <w:jc w:val="center"/>
            </w:pPr>
            <w:r w:rsidRPr="0053601E">
              <w:t xml:space="preserve">Descrierea pe scurt a </w:t>
            </w:r>
            <w:proofErr w:type="spellStart"/>
            <w:r w:rsidRPr="0053601E">
              <w:t>activităţilor</w:t>
            </w:r>
            <w:proofErr w:type="spellEnd"/>
            <w:r w:rsidRPr="0053601E">
              <w:t xml:space="preserve"> realizate</w:t>
            </w:r>
          </w:p>
        </w:tc>
      </w:tr>
      <w:tr w:rsidR="00D91BA2" w:rsidRPr="001F13C5" w14:paraId="25B6A916" w14:textId="77777777" w:rsidTr="00FC2655">
        <w:trPr>
          <w:trHeight w:hRule="exact" w:val="316"/>
        </w:trPr>
        <w:tc>
          <w:tcPr>
            <w:tcW w:w="653" w:type="pct"/>
          </w:tcPr>
          <w:p w14:paraId="4AE914CC" w14:textId="77777777" w:rsidR="00D91BA2" w:rsidRPr="0053601E" w:rsidRDefault="00D91BA2" w:rsidP="00FC2655">
            <w:pPr>
              <w:jc w:val="both"/>
            </w:pPr>
          </w:p>
        </w:tc>
        <w:tc>
          <w:tcPr>
            <w:tcW w:w="4347" w:type="pct"/>
          </w:tcPr>
          <w:p w14:paraId="6ACFB02C" w14:textId="77777777" w:rsidR="00D91BA2" w:rsidRPr="0053601E" w:rsidRDefault="00D91BA2" w:rsidP="00FC2655">
            <w:pPr>
              <w:jc w:val="both"/>
            </w:pPr>
          </w:p>
          <w:p w14:paraId="3CA66E90" w14:textId="77777777" w:rsidR="00D91BA2" w:rsidRPr="0053601E" w:rsidRDefault="00D91BA2" w:rsidP="00FC2655">
            <w:pPr>
              <w:jc w:val="both"/>
            </w:pPr>
          </w:p>
          <w:p w14:paraId="57EC576A" w14:textId="77777777" w:rsidR="00D91BA2" w:rsidRPr="0053601E" w:rsidRDefault="00D91BA2" w:rsidP="00FC2655">
            <w:pPr>
              <w:jc w:val="both"/>
            </w:pPr>
          </w:p>
          <w:p w14:paraId="20E253D4" w14:textId="77777777" w:rsidR="00D91BA2" w:rsidRPr="0053601E" w:rsidRDefault="00D91BA2" w:rsidP="00FC2655">
            <w:pPr>
              <w:jc w:val="both"/>
            </w:pPr>
          </w:p>
        </w:tc>
      </w:tr>
      <w:tr w:rsidR="00D91BA2" w:rsidRPr="001F13C5" w14:paraId="0E615F87" w14:textId="77777777" w:rsidTr="00FC2655">
        <w:trPr>
          <w:trHeight w:hRule="exact" w:val="361"/>
        </w:trPr>
        <w:tc>
          <w:tcPr>
            <w:tcW w:w="653" w:type="pct"/>
          </w:tcPr>
          <w:p w14:paraId="6B8165E4" w14:textId="77777777" w:rsidR="00D91BA2" w:rsidRPr="0053601E" w:rsidRDefault="00D91BA2" w:rsidP="00FC2655">
            <w:pPr>
              <w:jc w:val="both"/>
            </w:pPr>
          </w:p>
        </w:tc>
        <w:tc>
          <w:tcPr>
            <w:tcW w:w="4347" w:type="pct"/>
          </w:tcPr>
          <w:p w14:paraId="5E2EBECF" w14:textId="77777777" w:rsidR="00D91BA2" w:rsidRPr="0053601E" w:rsidRDefault="00D91BA2" w:rsidP="00FC2655">
            <w:pPr>
              <w:jc w:val="both"/>
            </w:pPr>
          </w:p>
          <w:p w14:paraId="425AE317" w14:textId="77777777" w:rsidR="00D91BA2" w:rsidRPr="0053601E" w:rsidRDefault="00D91BA2" w:rsidP="00FC2655">
            <w:pPr>
              <w:jc w:val="both"/>
            </w:pPr>
          </w:p>
          <w:p w14:paraId="33C6C5AB" w14:textId="77777777" w:rsidR="00D91BA2" w:rsidRPr="0053601E" w:rsidRDefault="00D91BA2" w:rsidP="00FC2655">
            <w:pPr>
              <w:jc w:val="both"/>
            </w:pPr>
          </w:p>
          <w:p w14:paraId="6B9A0291" w14:textId="77777777" w:rsidR="00D91BA2" w:rsidRPr="0053601E" w:rsidRDefault="00D91BA2" w:rsidP="00FC2655">
            <w:pPr>
              <w:jc w:val="both"/>
            </w:pPr>
          </w:p>
        </w:tc>
      </w:tr>
      <w:tr w:rsidR="00D91BA2" w:rsidRPr="001F13C5" w14:paraId="51E5DC03" w14:textId="77777777" w:rsidTr="00FC2655">
        <w:trPr>
          <w:trHeight w:hRule="exact" w:val="361"/>
        </w:trPr>
        <w:tc>
          <w:tcPr>
            <w:tcW w:w="653" w:type="pct"/>
          </w:tcPr>
          <w:p w14:paraId="489A726B" w14:textId="77777777" w:rsidR="00D91BA2" w:rsidRPr="0053601E" w:rsidRDefault="00D91BA2" w:rsidP="00FC2655">
            <w:pPr>
              <w:jc w:val="both"/>
            </w:pPr>
          </w:p>
        </w:tc>
        <w:tc>
          <w:tcPr>
            <w:tcW w:w="4347" w:type="pct"/>
          </w:tcPr>
          <w:p w14:paraId="68244B6F" w14:textId="77777777" w:rsidR="00D91BA2" w:rsidRPr="0053601E" w:rsidRDefault="00D91BA2" w:rsidP="00FC2655">
            <w:pPr>
              <w:jc w:val="both"/>
            </w:pPr>
          </w:p>
          <w:p w14:paraId="536ED5FD" w14:textId="77777777" w:rsidR="00D91BA2" w:rsidRPr="0053601E" w:rsidRDefault="00D91BA2" w:rsidP="00FC2655">
            <w:pPr>
              <w:jc w:val="both"/>
            </w:pPr>
          </w:p>
          <w:p w14:paraId="5E141DA1" w14:textId="77777777" w:rsidR="00D91BA2" w:rsidRPr="0053601E" w:rsidRDefault="00D91BA2" w:rsidP="00FC2655">
            <w:pPr>
              <w:jc w:val="both"/>
            </w:pPr>
          </w:p>
          <w:p w14:paraId="44C197B5" w14:textId="77777777" w:rsidR="00D91BA2" w:rsidRPr="0053601E" w:rsidRDefault="00D91BA2" w:rsidP="00FC2655">
            <w:pPr>
              <w:jc w:val="both"/>
            </w:pPr>
          </w:p>
        </w:tc>
      </w:tr>
      <w:tr w:rsidR="00D91BA2" w:rsidRPr="001F13C5" w14:paraId="13FE9A62" w14:textId="77777777" w:rsidTr="00FC2655">
        <w:trPr>
          <w:trHeight w:hRule="exact" w:val="352"/>
        </w:trPr>
        <w:tc>
          <w:tcPr>
            <w:tcW w:w="653" w:type="pct"/>
          </w:tcPr>
          <w:p w14:paraId="7A363016" w14:textId="77777777" w:rsidR="00D91BA2" w:rsidRPr="0053601E" w:rsidRDefault="00D91BA2" w:rsidP="00FC2655">
            <w:pPr>
              <w:jc w:val="both"/>
            </w:pPr>
          </w:p>
        </w:tc>
        <w:tc>
          <w:tcPr>
            <w:tcW w:w="4347" w:type="pct"/>
          </w:tcPr>
          <w:p w14:paraId="0BDFA366" w14:textId="77777777" w:rsidR="00D91BA2" w:rsidRPr="0053601E" w:rsidRDefault="00D91BA2" w:rsidP="00FC2655">
            <w:pPr>
              <w:jc w:val="both"/>
            </w:pPr>
          </w:p>
          <w:p w14:paraId="1D8C26A5" w14:textId="77777777" w:rsidR="00D91BA2" w:rsidRPr="0053601E" w:rsidRDefault="00D91BA2" w:rsidP="00FC2655">
            <w:pPr>
              <w:jc w:val="both"/>
            </w:pPr>
          </w:p>
          <w:p w14:paraId="24B35053" w14:textId="77777777" w:rsidR="00D91BA2" w:rsidRPr="0053601E" w:rsidRDefault="00D91BA2" w:rsidP="00FC2655">
            <w:pPr>
              <w:jc w:val="both"/>
            </w:pPr>
          </w:p>
          <w:p w14:paraId="0E1D4577" w14:textId="77777777" w:rsidR="00D91BA2" w:rsidRPr="0053601E" w:rsidRDefault="00D91BA2" w:rsidP="00FC2655">
            <w:pPr>
              <w:jc w:val="both"/>
            </w:pPr>
          </w:p>
        </w:tc>
      </w:tr>
      <w:tr w:rsidR="00D91BA2" w:rsidRPr="001F13C5" w14:paraId="6756DC4F" w14:textId="77777777" w:rsidTr="00FC2655">
        <w:trPr>
          <w:trHeight w:hRule="exact" w:val="370"/>
        </w:trPr>
        <w:tc>
          <w:tcPr>
            <w:tcW w:w="653" w:type="pct"/>
          </w:tcPr>
          <w:p w14:paraId="29756543" w14:textId="77777777" w:rsidR="00D91BA2" w:rsidRPr="0053601E" w:rsidRDefault="00D91BA2" w:rsidP="00FC2655">
            <w:pPr>
              <w:jc w:val="both"/>
            </w:pPr>
          </w:p>
        </w:tc>
        <w:tc>
          <w:tcPr>
            <w:tcW w:w="4347" w:type="pct"/>
          </w:tcPr>
          <w:p w14:paraId="17BA9602" w14:textId="77777777" w:rsidR="00D91BA2" w:rsidRPr="0053601E" w:rsidRDefault="00D91BA2" w:rsidP="00FC2655">
            <w:pPr>
              <w:jc w:val="both"/>
            </w:pPr>
          </w:p>
          <w:p w14:paraId="6C1975F5" w14:textId="77777777" w:rsidR="00D91BA2" w:rsidRPr="0053601E" w:rsidRDefault="00D91BA2" w:rsidP="00FC2655">
            <w:pPr>
              <w:jc w:val="both"/>
            </w:pPr>
          </w:p>
          <w:p w14:paraId="27CF30CA" w14:textId="77777777" w:rsidR="00D91BA2" w:rsidRPr="0053601E" w:rsidRDefault="00D91BA2" w:rsidP="00FC2655">
            <w:pPr>
              <w:jc w:val="both"/>
            </w:pPr>
          </w:p>
          <w:p w14:paraId="528F87BA" w14:textId="77777777" w:rsidR="00D91BA2" w:rsidRPr="0053601E" w:rsidRDefault="00D91BA2" w:rsidP="00FC2655">
            <w:pPr>
              <w:jc w:val="both"/>
            </w:pPr>
          </w:p>
        </w:tc>
      </w:tr>
    </w:tbl>
    <w:p w14:paraId="433D4621" w14:textId="492C8649" w:rsidR="00D91BA2" w:rsidRDefault="00D91BA2" w:rsidP="00091A20">
      <w:pPr>
        <w:spacing w:line="480" w:lineRule="auto"/>
        <w:jc w:val="both"/>
      </w:pPr>
    </w:p>
    <w:p w14:paraId="5833AD51" w14:textId="77777777" w:rsidR="00D91BA2" w:rsidRPr="0053601E" w:rsidRDefault="00D91BA2" w:rsidP="00D91BA2">
      <w:pPr>
        <w:jc w:val="both"/>
      </w:pPr>
    </w:p>
    <w:p w14:paraId="3924B94B" w14:textId="5B3F98E7" w:rsidR="00D91BA2" w:rsidRPr="0053601E" w:rsidRDefault="00D91BA2" w:rsidP="00D91BA2">
      <w:pPr>
        <w:spacing w:line="360" w:lineRule="auto"/>
        <w:ind w:firstLine="720"/>
        <w:jc w:val="both"/>
        <w:rPr>
          <w:b/>
        </w:rPr>
      </w:pPr>
      <w:r w:rsidRPr="0053601E">
        <w:rPr>
          <w:b/>
        </w:rPr>
        <w:t>Data,</w:t>
      </w:r>
      <w:r w:rsidRPr="0053601E">
        <w:rPr>
          <w:b/>
        </w:rPr>
        <w:tab/>
      </w:r>
      <w:r w:rsidRPr="0053601E">
        <w:rPr>
          <w:b/>
        </w:rPr>
        <w:tab/>
      </w:r>
      <w:r w:rsidRPr="0053601E">
        <w:rPr>
          <w:b/>
        </w:rPr>
        <w:tab/>
      </w:r>
      <w:r w:rsidRPr="0053601E">
        <w:rPr>
          <w:b/>
        </w:rPr>
        <w:tab/>
      </w:r>
      <w:r w:rsidRPr="0053601E">
        <w:rPr>
          <w:b/>
        </w:rPr>
        <w:tab/>
      </w:r>
      <w:r w:rsidRPr="0053601E">
        <w:rPr>
          <w:b/>
        </w:rPr>
        <w:tab/>
      </w:r>
      <w:r w:rsidRPr="0053601E">
        <w:rPr>
          <w:b/>
        </w:rPr>
        <w:tab/>
        <w:t xml:space="preserve">Semnătura </w:t>
      </w:r>
      <w:r>
        <w:rPr>
          <w:b/>
        </w:rPr>
        <w:t>student</w:t>
      </w:r>
      <w:r w:rsidRPr="0053601E">
        <w:rPr>
          <w:b/>
        </w:rPr>
        <w:t>,</w:t>
      </w:r>
    </w:p>
    <w:p w14:paraId="68AF982C" w14:textId="77777777" w:rsidR="00D91BA2" w:rsidRDefault="00D91BA2" w:rsidP="00D91BA2">
      <w:pPr>
        <w:spacing w:line="360" w:lineRule="auto"/>
        <w:jc w:val="both"/>
        <w:rPr>
          <w:b/>
        </w:rPr>
      </w:pPr>
    </w:p>
    <w:p w14:paraId="1382D986" w14:textId="77777777" w:rsidR="00D91BA2" w:rsidRDefault="00D91BA2" w:rsidP="00D91BA2">
      <w:pPr>
        <w:spacing w:line="360" w:lineRule="auto"/>
        <w:ind w:firstLine="720"/>
        <w:jc w:val="both"/>
        <w:rPr>
          <w:b/>
        </w:rPr>
      </w:pPr>
    </w:p>
    <w:p w14:paraId="25FEC051" w14:textId="77777777" w:rsidR="00D91BA2" w:rsidRDefault="00D91BA2" w:rsidP="00D91BA2">
      <w:pPr>
        <w:spacing w:line="360" w:lineRule="auto"/>
        <w:ind w:firstLine="720"/>
        <w:jc w:val="both"/>
        <w:rPr>
          <w:b/>
        </w:rPr>
      </w:pPr>
    </w:p>
    <w:p w14:paraId="20B8455E" w14:textId="756CE853" w:rsidR="00D91BA2" w:rsidRPr="0053601E" w:rsidRDefault="00D91BA2" w:rsidP="00D91BA2">
      <w:pPr>
        <w:spacing w:line="360" w:lineRule="auto"/>
        <w:ind w:left="3600" w:firstLine="720"/>
        <w:jc w:val="both"/>
        <w:rPr>
          <w:b/>
        </w:rPr>
      </w:pPr>
      <w:r>
        <w:rPr>
          <w:b/>
        </w:rPr>
        <w:t>Aviz (s</w:t>
      </w:r>
      <w:r w:rsidRPr="0053601E">
        <w:rPr>
          <w:b/>
        </w:rPr>
        <w:t>emnătura</w:t>
      </w:r>
      <w:r>
        <w:rPr>
          <w:b/>
        </w:rPr>
        <w:t>)</w:t>
      </w:r>
      <w:r w:rsidRPr="0053601E">
        <w:rPr>
          <w:b/>
        </w:rPr>
        <w:t xml:space="preserve"> tutore de practică,</w:t>
      </w:r>
    </w:p>
    <w:p w14:paraId="520FFF5A" w14:textId="0F27173D" w:rsidR="0008695E" w:rsidRDefault="0008695E"/>
    <w:p w14:paraId="69B32B24" w14:textId="198AF5D2" w:rsidR="0071090D" w:rsidRDefault="0071090D"/>
    <w:p w14:paraId="030548CB" w14:textId="7CC63C81" w:rsidR="0071090D" w:rsidRDefault="0071090D"/>
    <w:p w14:paraId="5C0C19E0" w14:textId="57497E44" w:rsidR="0071090D" w:rsidRDefault="0071090D"/>
    <w:p w14:paraId="397DD304" w14:textId="2B1511E7" w:rsidR="0071090D" w:rsidRDefault="0071090D"/>
    <w:p w14:paraId="625C8F67" w14:textId="13F63D02" w:rsidR="0071090D" w:rsidRDefault="0071090D">
      <w:bookmarkStart w:id="0" w:name="_GoBack"/>
      <w:bookmarkEnd w:id="0"/>
    </w:p>
    <w:p w14:paraId="688F405A" w14:textId="5AA4B999" w:rsidR="0071090D" w:rsidRDefault="0071090D"/>
    <w:p w14:paraId="7C711AEA" w14:textId="2D59F0E8" w:rsidR="0071090D" w:rsidRDefault="0071090D"/>
    <w:p w14:paraId="6E7BB95D" w14:textId="1B8310C2" w:rsidR="0077461B" w:rsidRDefault="0077461B"/>
    <w:p w14:paraId="0E26B294" w14:textId="7D9D91E8" w:rsidR="0077461B" w:rsidRDefault="0077461B"/>
    <w:p w14:paraId="20F36FB0" w14:textId="77777777" w:rsidR="0077461B" w:rsidRDefault="0077461B"/>
    <w:p w14:paraId="376CD33F" w14:textId="64F0EC1B" w:rsidR="0071090D" w:rsidRDefault="0071090D"/>
    <w:p w14:paraId="099EA7F2" w14:textId="77777777" w:rsidR="0071090D" w:rsidRDefault="0071090D"/>
    <w:p w14:paraId="743EEE41" w14:textId="269DA41D" w:rsidR="004C018E" w:rsidRDefault="004C018E"/>
    <w:p w14:paraId="663D175F" w14:textId="77777777" w:rsidR="0066057F" w:rsidRDefault="0066057F"/>
    <w:p w14:paraId="0F061F69" w14:textId="08659A18" w:rsidR="0066057F" w:rsidRPr="00005A15" w:rsidRDefault="0066057F" w:rsidP="0066057F">
      <w:pPr>
        <w:rPr>
          <w:color w:val="FF0000"/>
          <w:sz w:val="28"/>
          <w:szCs w:val="28"/>
        </w:rPr>
      </w:pPr>
      <w:proofErr w:type="spellStart"/>
      <w:r w:rsidRPr="00005A15">
        <w:rPr>
          <w:color w:val="FF0000"/>
          <w:sz w:val="28"/>
          <w:szCs w:val="28"/>
        </w:rPr>
        <w:t>Indicații</w:t>
      </w:r>
      <w:proofErr w:type="spellEnd"/>
      <w:r w:rsidRPr="00005A15">
        <w:rPr>
          <w:color w:val="FF0000"/>
          <w:sz w:val="28"/>
          <w:szCs w:val="28"/>
        </w:rPr>
        <w:t>:</w:t>
      </w:r>
    </w:p>
    <w:p w14:paraId="201CDE7F" w14:textId="4D6761AC" w:rsidR="0066057F" w:rsidRPr="0066057F" w:rsidRDefault="0066057F" w:rsidP="0066057F">
      <w:pPr>
        <w:pStyle w:val="ListParagraph"/>
        <w:numPr>
          <w:ilvl w:val="0"/>
          <w:numId w:val="2"/>
        </w:numPr>
        <w:rPr>
          <w:lang w:val="ro-RO"/>
        </w:rPr>
      </w:pPr>
      <w:proofErr w:type="spellStart"/>
      <w:r>
        <w:t>Raportul</w:t>
      </w:r>
      <w:proofErr w:type="spellEnd"/>
      <w:r>
        <w:t xml:space="preserve"> se </w:t>
      </w:r>
      <w:proofErr w:type="spellStart"/>
      <w:r>
        <w:t>completeaz</w:t>
      </w:r>
      <w:proofErr w:type="spellEnd"/>
      <w:r w:rsidRPr="0066057F">
        <w:rPr>
          <w:lang w:val="ro-RO"/>
        </w:rPr>
        <w:t>ă de către student și se avizează de către tutore (pentru a confirma desfășurarea activităților de către student)</w:t>
      </w:r>
    </w:p>
    <w:p w14:paraId="01DE94C9" w14:textId="01D58A15" w:rsidR="0066057F" w:rsidRDefault="0066057F" w:rsidP="0066057F">
      <w:pPr>
        <w:pStyle w:val="ListParagraph"/>
        <w:numPr>
          <w:ilvl w:val="0"/>
          <w:numId w:val="2"/>
        </w:numPr>
      </w:pPr>
      <w:proofErr w:type="spellStart"/>
      <w:r>
        <w:t>Acest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privit</w:t>
      </w:r>
      <w:proofErr w:type="spellEnd"/>
      <w:r>
        <w:t xml:space="preserve"> ca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jurnal</w:t>
      </w:r>
      <w:proofErr w:type="spellEnd"/>
      <w:r>
        <w:t xml:space="preserve"> al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 pe 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a fi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</w:t>
      </w:r>
      <w:proofErr w:type="spellEnd"/>
      <w:r>
        <w:t xml:space="preserve"> (</w:t>
      </w:r>
      <w:proofErr w:type="spellStart"/>
      <w:r>
        <w:t>Recomandare</w:t>
      </w:r>
      <w:proofErr w:type="spellEnd"/>
      <w:r>
        <w:t xml:space="preserve">: a se complete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>)</w:t>
      </w:r>
    </w:p>
    <w:p w14:paraId="52FE9080" w14:textId="781EF209" w:rsidR="0066057F" w:rsidRDefault="0066057F" w:rsidP="0066057F">
      <w:pPr>
        <w:pStyle w:val="ListParagraph"/>
        <w:numPr>
          <w:ilvl w:val="0"/>
          <w:numId w:val="2"/>
        </w:numPr>
      </w:pP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specifi</w:t>
      </w:r>
      <w:proofErr w:type="spellEnd"/>
      <w:r>
        <w:rPr>
          <w:lang w:val="ro-RO"/>
        </w:rPr>
        <w:t>că</w:t>
      </w:r>
      <w:r>
        <w:t xml:space="preserve"> </w:t>
      </w:r>
      <w:proofErr w:type="spellStart"/>
      <w:r>
        <w:t>perioada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ore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total de ore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coincide cu </w:t>
      </w:r>
      <w:proofErr w:type="spellStart"/>
      <w:r>
        <w:t>numărul</w:t>
      </w:r>
      <w:proofErr w:type="spellEnd"/>
      <w:r>
        <w:t xml:space="preserve"> total de ore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stagiul</w:t>
      </w:r>
      <w:proofErr w:type="spellEnd"/>
      <w:r>
        <w:t xml:space="preserve"> de </w:t>
      </w:r>
      <w:proofErr w:type="spellStart"/>
      <w:r>
        <w:t>practică</w:t>
      </w:r>
      <w:proofErr w:type="spellEnd"/>
    </w:p>
    <w:p w14:paraId="0AFA6229" w14:textId="77777777" w:rsidR="0066057F" w:rsidRDefault="0066057F" w:rsidP="0066057F">
      <w:pPr>
        <w:pStyle w:val="ListParagraph"/>
        <w:numPr>
          <w:ilvl w:val="0"/>
          <w:numId w:val="2"/>
        </w:numPr>
      </w:pPr>
      <w:proofErr w:type="spellStart"/>
      <w:r>
        <w:t>Activitățile</w:t>
      </w:r>
      <w:proofErr w:type="spellEnd"/>
      <w:r>
        <w:t xml:space="preserve"> </w:t>
      </w:r>
      <w:proofErr w:type="spellStart"/>
      <w:r>
        <w:t>descriu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task-</w:t>
      </w:r>
      <w:proofErr w:type="spellStart"/>
      <w:r>
        <w:t>uri</w:t>
      </w:r>
      <w:proofErr w:type="spellEnd"/>
      <w:r>
        <w:t xml:space="preserve">, </w:t>
      </w:r>
      <w:proofErr w:type="spellStart"/>
      <w:r>
        <w:t>metodologii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/ </w:t>
      </w:r>
      <w:proofErr w:type="spellStart"/>
      <w:r>
        <w:t>limbaje</w:t>
      </w:r>
      <w:proofErr w:type="spellEnd"/>
      <w:r>
        <w:t>/ framework-</w:t>
      </w:r>
      <w:proofErr w:type="spellStart"/>
      <w:r>
        <w:t>uri</w:t>
      </w:r>
      <w:proofErr w:type="spellEnd"/>
      <w:r>
        <w:t xml:space="preserve"> </w:t>
      </w:r>
      <w:proofErr w:type="spellStart"/>
      <w:r>
        <w:t>folosite</w:t>
      </w:r>
      <w:proofErr w:type="spellEnd"/>
    </w:p>
    <w:p w14:paraId="5AC20E4B" w14:textId="77777777" w:rsidR="0066057F" w:rsidRDefault="0066057F"/>
    <w:p w14:paraId="3D4B6AFC" w14:textId="77777777" w:rsidR="0066057F" w:rsidRDefault="0066057F"/>
    <w:p w14:paraId="08ADC507" w14:textId="7A6DBBA2" w:rsidR="0071090D" w:rsidRDefault="0071090D">
      <w:proofErr w:type="spellStart"/>
      <w:r>
        <w:t>Exemplu</w:t>
      </w:r>
      <w:proofErr w:type="spellEnd"/>
      <w:r w:rsidR="00F9091B">
        <w:t xml:space="preserve"> </w:t>
      </w:r>
      <w:proofErr w:type="spellStart"/>
      <w:r w:rsidR="00F9091B">
        <w:t>activități</w:t>
      </w:r>
      <w:proofErr w:type="spellEnd"/>
      <w:r w:rsidR="00F9091B">
        <w:t xml:space="preserve"> </w:t>
      </w:r>
      <w:proofErr w:type="spellStart"/>
      <w:r w:rsidR="00F9091B">
        <w:t>Informatică</w:t>
      </w:r>
      <w:proofErr w:type="spellEnd"/>
      <w:r>
        <w:t>:</w:t>
      </w:r>
    </w:p>
    <w:p w14:paraId="069D65FA" w14:textId="77777777" w:rsidR="0071090D" w:rsidRDefault="0071090D"/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1"/>
        <w:gridCol w:w="7615"/>
      </w:tblGrid>
      <w:tr w:rsidR="004C018E" w:rsidRPr="001F13C5" w14:paraId="05F13CB6" w14:textId="77777777" w:rsidTr="007203BE">
        <w:trPr>
          <w:trHeight w:val="413"/>
        </w:trPr>
        <w:tc>
          <w:tcPr>
            <w:tcW w:w="1032" w:type="pct"/>
            <w:vAlign w:val="center"/>
          </w:tcPr>
          <w:p w14:paraId="6790E31F" w14:textId="77777777" w:rsidR="004C018E" w:rsidRPr="0053601E" w:rsidRDefault="004C018E" w:rsidP="001108B0">
            <w:pPr>
              <w:jc w:val="center"/>
            </w:pPr>
            <w:r w:rsidRPr="0053601E">
              <w:t>Data/</w:t>
            </w:r>
          </w:p>
          <w:p w14:paraId="3C660C6E" w14:textId="77777777" w:rsidR="004C018E" w:rsidRPr="0053601E" w:rsidRDefault="004C018E" w:rsidP="001108B0">
            <w:pPr>
              <w:jc w:val="center"/>
            </w:pPr>
            <w:r w:rsidRPr="0053601E">
              <w:t>perioadă</w:t>
            </w:r>
          </w:p>
        </w:tc>
        <w:tc>
          <w:tcPr>
            <w:tcW w:w="3968" w:type="pct"/>
            <w:vAlign w:val="center"/>
          </w:tcPr>
          <w:p w14:paraId="31F7AE94" w14:textId="77777777" w:rsidR="004C018E" w:rsidRPr="0053601E" w:rsidRDefault="004C018E" w:rsidP="001108B0">
            <w:pPr>
              <w:jc w:val="center"/>
            </w:pPr>
            <w:r w:rsidRPr="0053601E">
              <w:t xml:space="preserve">Descrierea pe scurt a </w:t>
            </w:r>
            <w:proofErr w:type="spellStart"/>
            <w:r w:rsidRPr="0053601E">
              <w:t>activităţilor</w:t>
            </w:r>
            <w:proofErr w:type="spellEnd"/>
            <w:r w:rsidRPr="0053601E">
              <w:t xml:space="preserve"> realizate</w:t>
            </w:r>
          </w:p>
        </w:tc>
      </w:tr>
      <w:tr w:rsidR="004C018E" w:rsidRPr="001F13C5" w14:paraId="02FDFA88" w14:textId="77777777" w:rsidTr="007203BE">
        <w:trPr>
          <w:trHeight w:hRule="exact" w:val="316"/>
        </w:trPr>
        <w:tc>
          <w:tcPr>
            <w:tcW w:w="1032" w:type="pct"/>
          </w:tcPr>
          <w:p w14:paraId="12B2B689" w14:textId="38E36EEB" w:rsidR="004C018E" w:rsidRPr="0053601E" w:rsidRDefault="004C018E" w:rsidP="001108B0">
            <w:pPr>
              <w:jc w:val="both"/>
            </w:pPr>
            <w:r>
              <w:t>18 ore</w:t>
            </w:r>
          </w:p>
        </w:tc>
        <w:tc>
          <w:tcPr>
            <w:tcW w:w="3968" w:type="pct"/>
          </w:tcPr>
          <w:p w14:paraId="4366DED0" w14:textId="42284C37" w:rsidR="004C018E" w:rsidRPr="0053601E" w:rsidRDefault="004C018E" w:rsidP="001108B0">
            <w:pPr>
              <w:jc w:val="both"/>
            </w:pPr>
            <w:r>
              <w:t>Participare la curs in tehnologia folosita – Framework Android</w:t>
            </w:r>
          </w:p>
          <w:p w14:paraId="5C7EAE9F" w14:textId="77777777" w:rsidR="004C018E" w:rsidRPr="0053601E" w:rsidRDefault="004C018E" w:rsidP="001108B0">
            <w:pPr>
              <w:jc w:val="both"/>
            </w:pPr>
          </w:p>
        </w:tc>
      </w:tr>
      <w:tr w:rsidR="004C018E" w:rsidRPr="001F13C5" w14:paraId="49DF4D6F" w14:textId="77777777" w:rsidTr="00F9091B">
        <w:trPr>
          <w:trHeight w:hRule="exact" w:val="611"/>
        </w:trPr>
        <w:tc>
          <w:tcPr>
            <w:tcW w:w="1032" w:type="pct"/>
          </w:tcPr>
          <w:p w14:paraId="6480F50B" w14:textId="320F0181" w:rsidR="004C018E" w:rsidRPr="0053601E" w:rsidRDefault="004C018E" w:rsidP="001108B0">
            <w:pPr>
              <w:jc w:val="both"/>
            </w:pPr>
            <w:r>
              <w:t>14 ore</w:t>
            </w:r>
          </w:p>
        </w:tc>
        <w:tc>
          <w:tcPr>
            <w:tcW w:w="3968" w:type="pct"/>
          </w:tcPr>
          <w:p w14:paraId="438AE097" w14:textId="41D6D79F" w:rsidR="004C018E" w:rsidRPr="0053601E" w:rsidRDefault="004C018E" w:rsidP="001108B0">
            <w:pPr>
              <w:jc w:val="both"/>
            </w:pPr>
            <w:r>
              <w:t>Implementarea convertirii datelor din/in format JSON, folosind biblioteca GSON</w:t>
            </w:r>
          </w:p>
          <w:p w14:paraId="2AE5B862" w14:textId="77777777" w:rsidR="004C018E" w:rsidRPr="0053601E" w:rsidRDefault="004C018E" w:rsidP="001108B0">
            <w:pPr>
              <w:jc w:val="both"/>
            </w:pPr>
          </w:p>
        </w:tc>
      </w:tr>
      <w:tr w:rsidR="004C018E" w:rsidRPr="001F13C5" w14:paraId="2EDFF30B" w14:textId="77777777" w:rsidTr="007203BE">
        <w:trPr>
          <w:trHeight w:hRule="exact" w:val="680"/>
        </w:trPr>
        <w:tc>
          <w:tcPr>
            <w:tcW w:w="1032" w:type="pct"/>
          </w:tcPr>
          <w:p w14:paraId="16AA8041" w14:textId="2A767ADA" w:rsidR="004C018E" w:rsidRPr="0053601E" w:rsidRDefault="0071090D" w:rsidP="001108B0">
            <w:pPr>
              <w:jc w:val="both"/>
            </w:pPr>
            <w:r>
              <w:t>15.07-19.07.2019</w:t>
            </w:r>
            <w:r w:rsidR="007203BE">
              <w:t xml:space="preserve"> = 30 ore</w:t>
            </w:r>
          </w:p>
        </w:tc>
        <w:tc>
          <w:tcPr>
            <w:tcW w:w="3968" w:type="pct"/>
          </w:tcPr>
          <w:p w14:paraId="26070ACB" w14:textId="28052580" w:rsidR="004C018E" w:rsidRPr="0053601E" w:rsidRDefault="0071090D" w:rsidP="001108B0">
            <w:pPr>
              <w:jc w:val="both"/>
            </w:pPr>
            <w:r>
              <w:t xml:space="preserve">Proiectarea unei </w:t>
            </w:r>
            <w:proofErr w:type="spellStart"/>
            <w:r>
              <w:t>aplicatii</w:t>
            </w:r>
            <w:proofErr w:type="spellEnd"/>
            <w:r>
              <w:t xml:space="preserve"> in Java care se </w:t>
            </w:r>
            <w:proofErr w:type="spellStart"/>
            <w:r>
              <w:t>conecteaza</w:t>
            </w:r>
            <w:proofErr w:type="spellEnd"/>
            <w:r>
              <w:t xml:space="preserve"> la baza de date </w:t>
            </w:r>
            <w:proofErr w:type="spellStart"/>
            <w:r>
              <w:t>MongoDB</w:t>
            </w:r>
            <w:proofErr w:type="spellEnd"/>
            <w:r>
              <w:t xml:space="preserve"> si </w:t>
            </w:r>
            <w:proofErr w:type="spellStart"/>
            <w:r>
              <w:t>returneaza</w:t>
            </w:r>
            <w:proofErr w:type="spellEnd"/>
            <w:r>
              <w:t xml:space="preserve"> date</w:t>
            </w:r>
          </w:p>
          <w:p w14:paraId="7735C4AA" w14:textId="77777777" w:rsidR="004C018E" w:rsidRPr="0053601E" w:rsidRDefault="004C018E" w:rsidP="001108B0">
            <w:pPr>
              <w:jc w:val="both"/>
            </w:pPr>
          </w:p>
          <w:p w14:paraId="64C6B36E" w14:textId="77777777" w:rsidR="004C018E" w:rsidRPr="0053601E" w:rsidRDefault="004C018E" w:rsidP="001108B0">
            <w:pPr>
              <w:jc w:val="both"/>
            </w:pPr>
          </w:p>
          <w:p w14:paraId="35DE5E99" w14:textId="77777777" w:rsidR="004C018E" w:rsidRPr="0053601E" w:rsidRDefault="004C018E" w:rsidP="001108B0">
            <w:pPr>
              <w:jc w:val="both"/>
            </w:pPr>
          </w:p>
        </w:tc>
      </w:tr>
      <w:tr w:rsidR="004C018E" w:rsidRPr="001F13C5" w14:paraId="28C94374" w14:textId="77777777" w:rsidTr="007203BE">
        <w:trPr>
          <w:trHeight w:hRule="exact" w:val="680"/>
        </w:trPr>
        <w:tc>
          <w:tcPr>
            <w:tcW w:w="1032" w:type="pct"/>
          </w:tcPr>
          <w:p w14:paraId="607BB035" w14:textId="36A78658" w:rsidR="004C018E" w:rsidRPr="0053601E" w:rsidRDefault="0071090D" w:rsidP="001108B0">
            <w:pPr>
              <w:jc w:val="both"/>
            </w:pPr>
            <w:r>
              <w:t>20.07-25.07.2019</w:t>
            </w:r>
            <w:r w:rsidR="007203BE">
              <w:t xml:space="preserve"> = 36 ore</w:t>
            </w:r>
          </w:p>
        </w:tc>
        <w:tc>
          <w:tcPr>
            <w:tcW w:w="3968" w:type="pct"/>
          </w:tcPr>
          <w:p w14:paraId="16CE97C2" w14:textId="56FD7C09" w:rsidR="0071090D" w:rsidRPr="0053601E" w:rsidRDefault="0071090D" w:rsidP="0071090D">
            <w:pPr>
              <w:jc w:val="both"/>
            </w:pPr>
            <w:r>
              <w:t xml:space="preserve">Implementarea unei </w:t>
            </w:r>
            <w:proofErr w:type="spellStart"/>
            <w:r>
              <w:t>aplicatii</w:t>
            </w:r>
            <w:proofErr w:type="spellEnd"/>
            <w:r>
              <w:t xml:space="preserve"> in Java care se </w:t>
            </w:r>
            <w:proofErr w:type="spellStart"/>
            <w:r>
              <w:t>conecteaza</w:t>
            </w:r>
            <w:proofErr w:type="spellEnd"/>
            <w:r>
              <w:t xml:space="preserve"> la baza de date </w:t>
            </w:r>
            <w:proofErr w:type="spellStart"/>
            <w:r>
              <w:t>MongoDB</w:t>
            </w:r>
            <w:proofErr w:type="spellEnd"/>
            <w:r>
              <w:t xml:space="preserve"> si </w:t>
            </w:r>
            <w:proofErr w:type="spellStart"/>
            <w:r>
              <w:t>returneaza</w:t>
            </w:r>
            <w:proofErr w:type="spellEnd"/>
            <w:r>
              <w:t xml:space="preserve"> date (</w:t>
            </w:r>
            <w:proofErr w:type="spellStart"/>
            <w:r>
              <w:t>backend</w:t>
            </w:r>
            <w:proofErr w:type="spellEnd"/>
            <w:r>
              <w:t xml:space="preserve"> si </w:t>
            </w:r>
            <w:proofErr w:type="spellStart"/>
            <w:r>
              <w:t>frontend</w:t>
            </w:r>
            <w:proofErr w:type="spellEnd"/>
            <w:r>
              <w:t>)</w:t>
            </w:r>
          </w:p>
          <w:p w14:paraId="0EA0B27D" w14:textId="77777777" w:rsidR="0071090D" w:rsidRPr="0053601E" w:rsidRDefault="0071090D" w:rsidP="0071090D">
            <w:pPr>
              <w:jc w:val="both"/>
            </w:pPr>
          </w:p>
          <w:p w14:paraId="0423B879" w14:textId="77777777" w:rsidR="004C018E" w:rsidRPr="0053601E" w:rsidRDefault="004C018E" w:rsidP="001108B0">
            <w:pPr>
              <w:jc w:val="both"/>
            </w:pPr>
          </w:p>
          <w:p w14:paraId="6968BDEA" w14:textId="77777777" w:rsidR="004C018E" w:rsidRPr="0053601E" w:rsidRDefault="004C018E" w:rsidP="001108B0">
            <w:pPr>
              <w:jc w:val="both"/>
            </w:pPr>
          </w:p>
          <w:p w14:paraId="724AB08B" w14:textId="77777777" w:rsidR="004C018E" w:rsidRPr="0053601E" w:rsidRDefault="004C018E" w:rsidP="001108B0">
            <w:pPr>
              <w:jc w:val="both"/>
            </w:pPr>
          </w:p>
          <w:p w14:paraId="3663ABF9" w14:textId="77777777" w:rsidR="004C018E" w:rsidRPr="0053601E" w:rsidRDefault="004C018E" w:rsidP="001108B0">
            <w:pPr>
              <w:jc w:val="both"/>
            </w:pPr>
          </w:p>
        </w:tc>
      </w:tr>
      <w:tr w:rsidR="004C018E" w:rsidRPr="001F13C5" w14:paraId="5732649E" w14:textId="77777777" w:rsidTr="007203BE">
        <w:trPr>
          <w:trHeight w:hRule="exact" w:val="370"/>
        </w:trPr>
        <w:tc>
          <w:tcPr>
            <w:tcW w:w="1032" w:type="pct"/>
          </w:tcPr>
          <w:p w14:paraId="4C2D845E" w14:textId="0FBD2401" w:rsidR="004C018E" w:rsidRPr="0053601E" w:rsidRDefault="0071090D" w:rsidP="001108B0">
            <w:pPr>
              <w:jc w:val="both"/>
            </w:pPr>
            <w:r>
              <w:t>24 ore</w:t>
            </w:r>
          </w:p>
        </w:tc>
        <w:tc>
          <w:tcPr>
            <w:tcW w:w="3968" w:type="pct"/>
          </w:tcPr>
          <w:p w14:paraId="53A51AF6" w14:textId="6459B79D" w:rsidR="004C018E" w:rsidRPr="0053601E" w:rsidRDefault="0071090D" w:rsidP="001108B0">
            <w:pPr>
              <w:jc w:val="both"/>
            </w:pPr>
            <w:r>
              <w:t xml:space="preserve">Instalare si </w:t>
            </w:r>
            <w:proofErr w:type="spellStart"/>
            <w:r>
              <w:t>setup</w:t>
            </w:r>
            <w:proofErr w:type="spellEnd"/>
            <w:r>
              <w:t xml:space="preserve"> proiect intern de management spatii de lucru in companie</w:t>
            </w:r>
          </w:p>
          <w:p w14:paraId="00083DAA" w14:textId="77777777" w:rsidR="004C018E" w:rsidRPr="0053601E" w:rsidRDefault="004C018E" w:rsidP="001108B0">
            <w:pPr>
              <w:jc w:val="both"/>
            </w:pPr>
          </w:p>
        </w:tc>
      </w:tr>
      <w:tr w:rsidR="0071090D" w:rsidRPr="001F13C5" w14:paraId="79C5B542" w14:textId="77777777" w:rsidTr="007203BE">
        <w:trPr>
          <w:trHeight w:hRule="exact" w:val="624"/>
        </w:trPr>
        <w:tc>
          <w:tcPr>
            <w:tcW w:w="1032" w:type="pct"/>
          </w:tcPr>
          <w:p w14:paraId="3E53C08B" w14:textId="75FDA0C0" w:rsidR="0071090D" w:rsidRDefault="0071090D" w:rsidP="001108B0">
            <w:pPr>
              <w:jc w:val="both"/>
            </w:pPr>
            <w:r>
              <w:t>20.08-22.08.2019</w:t>
            </w:r>
            <w:r w:rsidR="007203BE">
              <w:t xml:space="preserve"> = 18 ore</w:t>
            </w:r>
          </w:p>
        </w:tc>
        <w:tc>
          <w:tcPr>
            <w:tcW w:w="3968" w:type="pct"/>
          </w:tcPr>
          <w:p w14:paraId="2E0E6858" w14:textId="70FA27DD" w:rsidR="0071090D" w:rsidRDefault="0071090D" w:rsidP="001108B0">
            <w:pPr>
              <w:jc w:val="both"/>
            </w:pPr>
            <w:r>
              <w:t xml:space="preserve">Testare, optimizare si rezolvare </w:t>
            </w:r>
            <w:proofErr w:type="spellStart"/>
            <w:r>
              <w:t>bug</w:t>
            </w:r>
            <w:proofErr w:type="spellEnd"/>
            <w:r>
              <w:t xml:space="preserve">-uri </w:t>
            </w:r>
            <w:proofErr w:type="spellStart"/>
            <w:r>
              <w:t>aplicatie</w:t>
            </w:r>
            <w:proofErr w:type="spellEnd"/>
          </w:p>
        </w:tc>
      </w:tr>
      <w:tr w:rsidR="0071090D" w:rsidRPr="001F13C5" w14:paraId="4C5FF291" w14:textId="77777777" w:rsidTr="007203BE">
        <w:trPr>
          <w:trHeight w:hRule="exact" w:val="737"/>
        </w:trPr>
        <w:tc>
          <w:tcPr>
            <w:tcW w:w="1032" w:type="pct"/>
          </w:tcPr>
          <w:p w14:paraId="7C008F42" w14:textId="50EE97C4" w:rsidR="0071090D" w:rsidRDefault="00F9091B" w:rsidP="001108B0">
            <w:pPr>
              <w:jc w:val="both"/>
            </w:pPr>
            <w:r>
              <w:t>12</w:t>
            </w:r>
            <w:r w:rsidR="0071090D">
              <w:t xml:space="preserve"> ore</w:t>
            </w:r>
          </w:p>
        </w:tc>
        <w:tc>
          <w:tcPr>
            <w:tcW w:w="3968" w:type="pct"/>
          </w:tcPr>
          <w:p w14:paraId="3C84C3FF" w14:textId="31D93430" w:rsidR="0071090D" w:rsidRDefault="0071090D" w:rsidP="001108B0">
            <w:pPr>
              <w:jc w:val="both"/>
            </w:pPr>
            <w:r>
              <w:t xml:space="preserve">Implementare de </w:t>
            </w:r>
            <w:proofErr w:type="spellStart"/>
            <w:r>
              <w:t>functionalitate</w:t>
            </w:r>
            <w:proofErr w:type="spellEnd"/>
            <w:r>
              <w:t xml:space="preserve"> de administrare unei </w:t>
            </w:r>
            <w:proofErr w:type="spellStart"/>
            <w:r>
              <w:t>entitati</w:t>
            </w:r>
            <w:proofErr w:type="spellEnd"/>
            <w:r>
              <w:t xml:space="preserve"> de sistem – full </w:t>
            </w:r>
            <w:proofErr w:type="spellStart"/>
            <w:r>
              <w:t>stack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 w:rsidR="00FE181B">
              <w:t>Python</w:t>
            </w:r>
            <w:proofErr w:type="spellEnd"/>
          </w:p>
        </w:tc>
      </w:tr>
    </w:tbl>
    <w:p w14:paraId="1FE66750" w14:textId="70ACF530" w:rsidR="004C018E" w:rsidRDefault="004C018E"/>
    <w:p w14:paraId="7A1D3E13" w14:textId="5EC42BCA" w:rsidR="007203BE" w:rsidRDefault="007203BE" w:rsidP="00F9091B"/>
    <w:p w14:paraId="68F6F8F7" w14:textId="1D2F736C" w:rsidR="00F9091B" w:rsidRDefault="00F9091B" w:rsidP="00F9091B">
      <w:proofErr w:type="spellStart"/>
      <w:r>
        <w:t>Exemplu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Mate</w:t>
      </w:r>
      <w:r>
        <w:t>matică</w:t>
      </w:r>
      <w:proofErr w:type="spellEnd"/>
      <w:r>
        <w:t>:</w:t>
      </w:r>
    </w:p>
    <w:p w14:paraId="65B9FEB5" w14:textId="77777777" w:rsidR="00F9091B" w:rsidRDefault="00F9091B" w:rsidP="00F9091B"/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1"/>
        <w:gridCol w:w="7615"/>
      </w:tblGrid>
      <w:tr w:rsidR="00F9091B" w:rsidRPr="001F13C5" w14:paraId="52DA2BE9" w14:textId="77777777" w:rsidTr="00C357C0">
        <w:trPr>
          <w:trHeight w:val="413"/>
        </w:trPr>
        <w:tc>
          <w:tcPr>
            <w:tcW w:w="1032" w:type="pct"/>
            <w:vAlign w:val="center"/>
          </w:tcPr>
          <w:p w14:paraId="2B6D63EF" w14:textId="77777777" w:rsidR="00F9091B" w:rsidRPr="0053601E" w:rsidRDefault="00F9091B" w:rsidP="00C357C0">
            <w:pPr>
              <w:jc w:val="center"/>
            </w:pPr>
            <w:r w:rsidRPr="0053601E">
              <w:t>Data/</w:t>
            </w:r>
          </w:p>
          <w:p w14:paraId="1E9F9D2B" w14:textId="77777777" w:rsidR="00F9091B" w:rsidRPr="0053601E" w:rsidRDefault="00F9091B" w:rsidP="00C357C0">
            <w:pPr>
              <w:jc w:val="center"/>
            </w:pPr>
            <w:r w:rsidRPr="0053601E">
              <w:t>perioadă</w:t>
            </w:r>
          </w:p>
        </w:tc>
        <w:tc>
          <w:tcPr>
            <w:tcW w:w="3968" w:type="pct"/>
            <w:vAlign w:val="center"/>
          </w:tcPr>
          <w:p w14:paraId="6C5D5030" w14:textId="77777777" w:rsidR="00F9091B" w:rsidRPr="0053601E" w:rsidRDefault="00F9091B" w:rsidP="00C357C0">
            <w:pPr>
              <w:jc w:val="center"/>
            </w:pPr>
            <w:r w:rsidRPr="0053601E">
              <w:t xml:space="preserve">Descrierea pe scurt a </w:t>
            </w:r>
            <w:proofErr w:type="spellStart"/>
            <w:r w:rsidRPr="0053601E">
              <w:t>activităţilor</w:t>
            </w:r>
            <w:proofErr w:type="spellEnd"/>
            <w:r w:rsidRPr="0053601E">
              <w:t xml:space="preserve"> realizate</w:t>
            </w:r>
          </w:p>
        </w:tc>
      </w:tr>
      <w:tr w:rsidR="00F9091B" w:rsidRPr="001F13C5" w14:paraId="7C8538C7" w14:textId="77777777" w:rsidTr="00F9091B">
        <w:trPr>
          <w:trHeight w:hRule="exact" w:val="602"/>
        </w:trPr>
        <w:tc>
          <w:tcPr>
            <w:tcW w:w="1032" w:type="pct"/>
          </w:tcPr>
          <w:p w14:paraId="16D367D5" w14:textId="77777777" w:rsidR="00F9091B" w:rsidRPr="0053601E" w:rsidRDefault="00F9091B" w:rsidP="00C357C0">
            <w:pPr>
              <w:jc w:val="both"/>
            </w:pPr>
            <w:r>
              <w:t>18 ore</w:t>
            </w:r>
          </w:p>
        </w:tc>
        <w:tc>
          <w:tcPr>
            <w:tcW w:w="3968" w:type="pct"/>
          </w:tcPr>
          <w:p w14:paraId="3ECFD9ED" w14:textId="77777777" w:rsid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Documentare asupra </w:t>
            </w:r>
            <w:proofErr w:type="spellStart"/>
            <w:r>
              <w:rPr>
                <w:color w:val="000000"/>
              </w:rPr>
              <w:t>activitatilor</w:t>
            </w:r>
            <w:proofErr w:type="spellEnd"/>
            <w:r>
              <w:rPr>
                <w:color w:val="000000"/>
              </w:rPr>
              <w:t xml:space="preserve">/regulamentelor specifice </w:t>
            </w:r>
          </w:p>
          <w:p w14:paraId="73B832E4" w14:textId="72DFB65E" w:rsidR="00F9091B" w:rsidRP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institutiei</w:t>
            </w:r>
            <w:proofErr w:type="spellEnd"/>
            <w:r>
              <w:rPr>
                <w:color w:val="000000"/>
              </w:rPr>
              <w:t>/companiei.</w:t>
            </w:r>
          </w:p>
        </w:tc>
      </w:tr>
      <w:tr w:rsidR="00F9091B" w:rsidRPr="001F13C5" w14:paraId="0566D26B" w14:textId="77777777" w:rsidTr="00C357C0">
        <w:trPr>
          <w:trHeight w:hRule="exact" w:val="361"/>
        </w:trPr>
        <w:tc>
          <w:tcPr>
            <w:tcW w:w="1032" w:type="pct"/>
          </w:tcPr>
          <w:p w14:paraId="1DE0367C" w14:textId="162C6CDF" w:rsidR="00F9091B" w:rsidRPr="0053601E" w:rsidRDefault="00F9091B" w:rsidP="00C357C0">
            <w:pPr>
              <w:jc w:val="both"/>
            </w:pPr>
            <w:r>
              <w:t>6</w:t>
            </w:r>
            <w:r>
              <w:t xml:space="preserve"> ore</w:t>
            </w:r>
          </w:p>
        </w:tc>
        <w:tc>
          <w:tcPr>
            <w:tcW w:w="3968" w:type="pct"/>
          </w:tcPr>
          <w:p w14:paraId="4772B66F" w14:textId="77777777" w:rsid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Stabilirea obiectivelor proiectului/stabilirea termenelor.</w:t>
            </w:r>
          </w:p>
          <w:p w14:paraId="65FBBBF7" w14:textId="77777777" w:rsidR="00F9091B" w:rsidRPr="0053601E" w:rsidRDefault="00F9091B" w:rsidP="00C357C0">
            <w:pPr>
              <w:jc w:val="both"/>
            </w:pPr>
          </w:p>
        </w:tc>
      </w:tr>
      <w:tr w:rsidR="00F9091B" w:rsidRPr="001F13C5" w14:paraId="59402E8D" w14:textId="77777777" w:rsidTr="00F9091B">
        <w:trPr>
          <w:trHeight w:hRule="exact" w:val="631"/>
        </w:trPr>
        <w:tc>
          <w:tcPr>
            <w:tcW w:w="1032" w:type="pct"/>
          </w:tcPr>
          <w:p w14:paraId="54A3049F" w14:textId="77777777" w:rsidR="00F9091B" w:rsidRPr="0053601E" w:rsidRDefault="00F9091B" w:rsidP="00C357C0">
            <w:pPr>
              <w:jc w:val="both"/>
            </w:pPr>
            <w:r>
              <w:t>15.07-19.07.2019 = 30 ore</w:t>
            </w:r>
          </w:p>
        </w:tc>
        <w:tc>
          <w:tcPr>
            <w:tcW w:w="3968" w:type="pct"/>
          </w:tcPr>
          <w:p w14:paraId="3697BA45" w14:textId="3C1C9E7E" w:rsidR="00F9091B" w:rsidRP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Dezvoltare de </w:t>
            </w:r>
            <w:proofErr w:type="spellStart"/>
            <w:r>
              <w:rPr>
                <w:color w:val="000000"/>
              </w:rPr>
              <w:t>aplicaţii</w:t>
            </w:r>
            <w:proofErr w:type="spellEnd"/>
            <w:r>
              <w:rPr>
                <w:color w:val="000000"/>
              </w:rPr>
              <w:t xml:space="preserve"> la modele teoretice.</w:t>
            </w:r>
          </w:p>
          <w:p w14:paraId="75D1AEAC" w14:textId="77777777" w:rsidR="00F9091B" w:rsidRPr="0053601E" w:rsidRDefault="00F9091B" w:rsidP="00C357C0">
            <w:pPr>
              <w:jc w:val="both"/>
            </w:pPr>
          </w:p>
          <w:p w14:paraId="0826F2E0" w14:textId="77777777" w:rsidR="00F9091B" w:rsidRPr="0053601E" w:rsidRDefault="00F9091B" w:rsidP="00C357C0">
            <w:pPr>
              <w:jc w:val="both"/>
            </w:pPr>
          </w:p>
        </w:tc>
      </w:tr>
      <w:tr w:rsidR="00F9091B" w:rsidRPr="001F13C5" w14:paraId="5BA2477F" w14:textId="77777777" w:rsidTr="00F9091B">
        <w:trPr>
          <w:trHeight w:hRule="exact" w:val="569"/>
        </w:trPr>
        <w:tc>
          <w:tcPr>
            <w:tcW w:w="1032" w:type="pct"/>
          </w:tcPr>
          <w:p w14:paraId="0E46B363" w14:textId="77777777" w:rsidR="00F9091B" w:rsidRPr="0053601E" w:rsidRDefault="00F9091B" w:rsidP="00C357C0">
            <w:pPr>
              <w:jc w:val="both"/>
            </w:pPr>
            <w:r>
              <w:t>20.07-25.07.2019 = 36 ore</w:t>
            </w:r>
          </w:p>
        </w:tc>
        <w:tc>
          <w:tcPr>
            <w:tcW w:w="3968" w:type="pct"/>
          </w:tcPr>
          <w:p w14:paraId="6106F025" w14:textId="77777777" w:rsid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Realizare de proiecte; colaborare in cadrul unor proiecte.</w:t>
            </w:r>
          </w:p>
          <w:p w14:paraId="272543AF" w14:textId="77777777" w:rsidR="00F9091B" w:rsidRPr="0053601E" w:rsidRDefault="00F9091B" w:rsidP="00C357C0">
            <w:pPr>
              <w:jc w:val="both"/>
            </w:pPr>
          </w:p>
        </w:tc>
      </w:tr>
      <w:tr w:rsidR="00F9091B" w:rsidRPr="001F13C5" w14:paraId="2A38AB3B" w14:textId="77777777" w:rsidTr="00F9091B">
        <w:trPr>
          <w:trHeight w:hRule="exact" w:val="563"/>
        </w:trPr>
        <w:tc>
          <w:tcPr>
            <w:tcW w:w="1032" w:type="pct"/>
          </w:tcPr>
          <w:p w14:paraId="7B9DB271" w14:textId="77777777" w:rsidR="00F9091B" w:rsidRPr="0053601E" w:rsidRDefault="00F9091B" w:rsidP="00C357C0">
            <w:pPr>
              <w:jc w:val="both"/>
            </w:pPr>
            <w:r>
              <w:t>24 ore</w:t>
            </w:r>
          </w:p>
        </w:tc>
        <w:tc>
          <w:tcPr>
            <w:tcW w:w="3968" w:type="pct"/>
          </w:tcPr>
          <w:p w14:paraId="2FF02142" w14:textId="0FC20985" w:rsidR="00F9091B" w:rsidRP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Predare de </w:t>
            </w:r>
            <w:proofErr w:type="spellStart"/>
            <w:r>
              <w:rPr>
                <w:color w:val="000000"/>
              </w:rPr>
              <w:t>cunostinte</w:t>
            </w:r>
            <w:proofErr w:type="spellEnd"/>
            <w:r>
              <w:rPr>
                <w:color w:val="000000"/>
              </w:rPr>
              <w:t xml:space="preserve"> elevilor: training, </w:t>
            </w:r>
            <w:proofErr w:type="spellStart"/>
            <w:r>
              <w:rPr>
                <w:color w:val="000000"/>
              </w:rPr>
              <w:t>tutoriale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consultaţii</w:t>
            </w:r>
            <w:proofErr w:type="spellEnd"/>
            <w:r>
              <w:rPr>
                <w:color w:val="000000"/>
              </w:rPr>
              <w:t>, teste,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evaluari</w:t>
            </w:r>
            <w:proofErr w:type="spellEnd"/>
            <w:r>
              <w:rPr>
                <w:color w:val="000000"/>
              </w:rPr>
              <w:t>, etc.</w:t>
            </w:r>
          </w:p>
        </w:tc>
      </w:tr>
      <w:tr w:rsidR="00F9091B" w:rsidRPr="001F13C5" w14:paraId="137DFF83" w14:textId="77777777" w:rsidTr="00C357C0">
        <w:trPr>
          <w:trHeight w:hRule="exact" w:val="624"/>
        </w:trPr>
        <w:tc>
          <w:tcPr>
            <w:tcW w:w="1032" w:type="pct"/>
          </w:tcPr>
          <w:p w14:paraId="5B0DD07F" w14:textId="77777777" w:rsidR="00F9091B" w:rsidRDefault="00F9091B" w:rsidP="00C357C0">
            <w:pPr>
              <w:jc w:val="both"/>
            </w:pPr>
            <w:r>
              <w:t>20.08-22.08.2019 = 18 ore</w:t>
            </w:r>
          </w:p>
        </w:tc>
        <w:tc>
          <w:tcPr>
            <w:tcW w:w="3968" w:type="pct"/>
          </w:tcPr>
          <w:p w14:paraId="0AF99CB7" w14:textId="77777777" w:rsid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Studiul unor probleme, cu analiza modalităților posibile de rezolvare.</w:t>
            </w:r>
          </w:p>
          <w:p w14:paraId="3C047EB7" w14:textId="4D2120F1" w:rsidR="00F9091B" w:rsidRDefault="00F9091B" w:rsidP="00C357C0">
            <w:pPr>
              <w:jc w:val="both"/>
            </w:pPr>
          </w:p>
        </w:tc>
      </w:tr>
      <w:tr w:rsidR="00F9091B" w:rsidRPr="001F13C5" w14:paraId="7CDFF686" w14:textId="77777777" w:rsidTr="00F9091B">
        <w:trPr>
          <w:trHeight w:hRule="exact" w:val="523"/>
        </w:trPr>
        <w:tc>
          <w:tcPr>
            <w:tcW w:w="1032" w:type="pct"/>
          </w:tcPr>
          <w:p w14:paraId="63BFED93" w14:textId="77777777" w:rsidR="00F9091B" w:rsidRDefault="00F9091B" w:rsidP="00C357C0">
            <w:pPr>
              <w:jc w:val="both"/>
            </w:pPr>
            <w:r>
              <w:t>30 ore</w:t>
            </w:r>
          </w:p>
        </w:tc>
        <w:tc>
          <w:tcPr>
            <w:tcW w:w="3968" w:type="pct"/>
          </w:tcPr>
          <w:p w14:paraId="550A07F4" w14:textId="2A073DEF" w:rsidR="00F9091B" w:rsidRPr="00F9091B" w:rsidRDefault="00F9091B" w:rsidP="00F9091B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Aplicarea </w:t>
            </w:r>
            <w:proofErr w:type="spellStart"/>
            <w:r>
              <w:rPr>
                <w:color w:val="000000"/>
              </w:rPr>
              <w:t>cunostintelor</w:t>
            </w:r>
            <w:proofErr w:type="spellEnd"/>
            <w:r>
              <w:rPr>
                <w:color w:val="000000"/>
              </w:rPr>
              <w:t xml:space="preserve"> de metodica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didactica specializării.</w:t>
            </w:r>
          </w:p>
        </w:tc>
      </w:tr>
    </w:tbl>
    <w:p w14:paraId="37017F8C" w14:textId="77777777" w:rsidR="00F9091B" w:rsidRDefault="00F9091B" w:rsidP="00F9091B"/>
    <w:p w14:paraId="26D0BAA1" w14:textId="77777777" w:rsidR="00F9091B" w:rsidRDefault="00F9091B" w:rsidP="00F9091B"/>
    <w:sectPr w:rsidR="00F9091B" w:rsidSect="003B2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709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F40C" w14:textId="77777777" w:rsidR="005B2C5E" w:rsidRDefault="005B2C5E">
      <w:r>
        <w:separator/>
      </w:r>
    </w:p>
  </w:endnote>
  <w:endnote w:type="continuationSeparator" w:id="0">
    <w:p w14:paraId="70BF1C29" w14:textId="77777777" w:rsidR="005B2C5E" w:rsidRDefault="005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6DF0" w14:textId="77777777" w:rsidR="0077748E" w:rsidRDefault="005B2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A7B7" w14:textId="77777777" w:rsidR="00D2547A" w:rsidRPr="00B5671A" w:rsidRDefault="005B2C5E" w:rsidP="00892DFA">
    <w:pPr>
      <w:pStyle w:val="Footer"/>
      <w:jc w:val="center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18EA" w14:textId="77777777" w:rsidR="0077748E" w:rsidRDefault="005B2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DA89" w14:textId="77777777" w:rsidR="005B2C5E" w:rsidRDefault="005B2C5E">
      <w:r>
        <w:separator/>
      </w:r>
    </w:p>
  </w:footnote>
  <w:footnote w:type="continuationSeparator" w:id="0">
    <w:p w14:paraId="4C70072C" w14:textId="77777777" w:rsidR="005B2C5E" w:rsidRDefault="005B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F7C5" w14:textId="77777777" w:rsidR="0077748E" w:rsidRDefault="005B2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3BF7" w14:textId="77777777" w:rsidR="0077748E" w:rsidRDefault="005B2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99FA" w14:textId="77777777" w:rsidR="0077748E" w:rsidRDefault="005B2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7900"/>
    <w:multiLevelType w:val="hybridMultilevel"/>
    <w:tmpl w:val="6820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3611"/>
    <w:multiLevelType w:val="hybridMultilevel"/>
    <w:tmpl w:val="76808E8A"/>
    <w:lvl w:ilvl="0" w:tplc="E00CEA78">
      <w:start w:val="1"/>
      <w:numFmt w:val="upperRoman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A2"/>
    <w:rsid w:val="00005A15"/>
    <w:rsid w:val="0008695E"/>
    <w:rsid w:val="00091A20"/>
    <w:rsid w:val="001B3963"/>
    <w:rsid w:val="003035C9"/>
    <w:rsid w:val="0031522B"/>
    <w:rsid w:val="003B6BB3"/>
    <w:rsid w:val="003D3AF4"/>
    <w:rsid w:val="004C018E"/>
    <w:rsid w:val="005B2C5E"/>
    <w:rsid w:val="006533AD"/>
    <w:rsid w:val="0066057F"/>
    <w:rsid w:val="0071090D"/>
    <w:rsid w:val="007203BE"/>
    <w:rsid w:val="0077461B"/>
    <w:rsid w:val="008A4721"/>
    <w:rsid w:val="00913BBD"/>
    <w:rsid w:val="00927A54"/>
    <w:rsid w:val="00B34B8F"/>
    <w:rsid w:val="00D91BA2"/>
    <w:rsid w:val="00DC0734"/>
    <w:rsid w:val="00E30ABC"/>
    <w:rsid w:val="00F9091B"/>
    <w:rsid w:val="00FD133D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F23B4D"/>
  <w15:chartTrackingRefBased/>
  <w15:docId w15:val="{F0BFB43F-3E8B-1844-976E-C53B9C6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9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1BA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D91BA2"/>
    <w:rPr>
      <w:rFonts w:ascii="Times New Roman" w:eastAsia="Times New Roman" w:hAnsi="Times New Roman" w:cs="Times New Roman"/>
      <w:szCs w:val="20"/>
      <w:lang w:val="en-US" w:eastAsia="ro-RO"/>
    </w:rPr>
  </w:style>
  <w:style w:type="paragraph" w:styleId="Footer">
    <w:name w:val="footer"/>
    <w:basedOn w:val="Normal"/>
    <w:link w:val="FooterChar"/>
    <w:rsid w:val="00D91BA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 w:eastAsia="ro-RO"/>
    </w:rPr>
  </w:style>
  <w:style w:type="character" w:customStyle="1" w:styleId="FooterChar">
    <w:name w:val="Footer Char"/>
    <w:basedOn w:val="DefaultParagraphFont"/>
    <w:link w:val="Footer"/>
    <w:rsid w:val="00D91BA2"/>
    <w:rPr>
      <w:rFonts w:ascii="Times New Roman" w:eastAsia="Times New Roman" w:hAnsi="Times New Roman" w:cs="Times New Roman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3B6B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US"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9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2019-04-10T06:09:00Z</dcterms:created>
  <dcterms:modified xsi:type="dcterms:W3CDTF">2019-05-01T14:16:00Z</dcterms:modified>
</cp:coreProperties>
</file>